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2" w:type="dxa"/>
        <w:jc w:val="center"/>
        <w:tblInd w:w="-72" w:type="dxa"/>
        <w:tblLayout w:type="fixed"/>
        <w:tblLook w:val="01E0"/>
      </w:tblPr>
      <w:tblGrid>
        <w:gridCol w:w="133"/>
        <w:gridCol w:w="4629"/>
        <w:gridCol w:w="438"/>
        <w:gridCol w:w="4478"/>
        <w:gridCol w:w="224"/>
      </w:tblGrid>
      <w:tr w:rsidR="00EF0614" w:rsidRPr="00BE1573" w:rsidTr="00AF09AF">
        <w:trPr>
          <w:gridBefore w:val="1"/>
          <w:wBefore w:w="133" w:type="dxa"/>
          <w:trHeight w:val="2829"/>
          <w:jc w:val="center"/>
        </w:trPr>
        <w:tc>
          <w:tcPr>
            <w:tcW w:w="5067" w:type="dxa"/>
            <w:gridSpan w:val="2"/>
          </w:tcPr>
          <w:p w:rsidR="00EF0614" w:rsidRPr="00BE1573" w:rsidRDefault="00EF06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B0116" w:rsidRPr="00BE1573" w:rsidRDefault="004B0116" w:rsidP="004B0116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  <w:p w:rsidR="004B0116" w:rsidRPr="00BE1573" w:rsidRDefault="004B0116" w:rsidP="004B0116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  <w:p w:rsidR="004B0116" w:rsidRPr="00BE1573" w:rsidRDefault="004B0116" w:rsidP="004B0116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  <w:p w:rsidR="004B0116" w:rsidRPr="00BE1573" w:rsidRDefault="004B0116" w:rsidP="004B0116">
            <w:pPr>
              <w:jc w:val="center"/>
              <w:rPr>
                <w:rFonts w:asciiTheme="minorHAnsi" w:hAnsiTheme="minorHAnsi" w:cstheme="minorHAnsi"/>
                <w:b/>
                <w:sz w:val="36"/>
              </w:rPr>
            </w:pPr>
          </w:p>
          <w:p w:rsidR="00EF0614" w:rsidRPr="00BE1573" w:rsidRDefault="004B0116" w:rsidP="004B0116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BE1573">
              <w:rPr>
                <w:rFonts w:asciiTheme="minorHAnsi" w:hAnsiTheme="minorHAnsi" w:cstheme="minorHAnsi"/>
                <w:b/>
                <w:sz w:val="36"/>
                <w:u w:val="single"/>
              </w:rPr>
              <w:t>ΑΙΤΗΣΗ</w:t>
            </w:r>
          </w:p>
          <w:p w:rsidR="00EF0614" w:rsidRPr="00BE1573" w:rsidRDefault="00EF06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702" w:type="dxa"/>
            <w:gridSpan w:val="2"/>
          </w:tcPr>
          <w:p w:rsidR="00EF0614" w:rsidRPr="00BE1573" w:rsidRDefault="00EF06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F0614" w:rsidRPr="00BE1573" w:rsidRDefault="00EF06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265B8" w:rsidRPr="00BE1573" w:rsidRDefault="008D77A5" w:rsidP="005265B8">
            <w:pPr>
              <w:rPr>
                <w:rFonts w:asciiTheme="minorHAnsi" w:hAnsiTheme="minorHAnsi" w:cstheme="minorHAnsi"/>
                <w:color w:val="BFBFBF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>ΧΑΛΚΙΔΑ</w:t>
            </w:r>
            <w:r w:rsidR="00EF0614" w:rsidRPr="00BE1573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 xml:space="preserve">  ……………..</w:t>
            </w:r>
            <w:r w:rsidR="005265B8" w:rsidRPr="00BE1573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 xml:space="preserve"> </w:t>
            </w:r>
          </w:p>
          <w:p w:rsidR="00EF0614" w:rsidRPr="00BE1573" w:rsidRDefault="00EF06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E1573">
              <w:rPr>
                <w:rFonts w:asciiTheme="minorHAnsi" w:hAnsiTheme="minorHAnsi" w:cstheme="minorHAnsi"/>
                <w:color w:val="BFBFBF"/>
                <w:sz w:val="24"/>
                <w:szCs w:val="24"/>
                <w:lang w:val="en-US"/>
              </w:rPr>
              <w:t>A</w:t>
            </w:r>
            <w:r w:rsidR="005265B8" w:rsidRPr="00BE1573">
              <w:rPr>
                <w:rFonts w:asciiTheme="minorHAnsi" w:hAnsiTheme="minorHAnsi" w:cstheme="minorHAnsi"/>
                <w:color w:val="BFBFBF"/>
                <w:sz w:val="24"/>
                <w:szCs w:val="24"/>
              </w:rPr>
              <w:t>ριθ. Πρωτ. …………….</w:t>
            </w: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5265B8"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="00EF0614" w:rsidRPr="00BE1573" w:rsidRDefault="00EF0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EF0614" w:rsidRPr="00BE1573" w:rsidRDefault="00EF0614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  <w:tr w:rsidR="00EF0614" w:rsidRPr="00BE1573" w:rsidTr="000A2EA5">
        <w:tblPrEx>
          <w:jc w:val="left"/>
        </w:tblPrEx>
        <w:trPr>
          <w:gridAfter w:val="1"/>
          <w:wAfter w:w="224" w:type="dxa"/>
        </w:trPr>
        <w:tc>
          <w:tcPr>
            <w:tcW w:w="4762" w:type="dxa"/>
            <w:gridSpan w:val="2"/>
          </w:tcPr>
          <w:p w:rsidR="00EF0614" w:rsidRPr="00BE1573" w:rsidRDefault="00EF0614">
            <w:pPr>
              <w:pStyle w:val="1"/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  <w:p w:rsidR="00EF0614" w:rsidRPr="00BE1573" w:rsidRDefault="00EF0614">
            <w:pPr>
              <w:pStyle w:val="1"/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BE1573">
              <w:rPr>
                <w:rFonts w:asciiTheme="minorHAnsi" w:hAnsiTheme="minorHAnsi" w:cstheme="minorHAnsi"/>
                <w:szCs w:val="24"/>
              </w:rPr>
              <w:t xml:space="preserve">ΕΠΩΝΥΜΟ:…………………………………        </w:t>
            </w:r>
          </w:p>
          <w:p w:rsidR="00EF0614" w:rsidRPr="00BE1573" w:rsidRDefault="00EF0614">
            <w:pPr>
              <w:tabs>
                <w:tab w:val="center" w:pos="4431"/>
              </w:tabs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ΟΝΟΜΑ:…………………………………….            </w:t>
            </w: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>ΟΝΟΜΑ ΠΑΤΡΟΣ:..………………………</w:t>
            </w:r>
            <w:r w:rsidR="004B0116" w:rsidRPr="00BE1573">
              <w:rPr>
                <w:rFonts w:asciiTheme="minorHAnsi" w:hAnsiTheme="minorHAnsi" w:cstheme="minorHAnsi"/>
                <w:sz w:val="24"/>
                <w:szCs w:val="24"/>
              </w:rPr>
              <w:t>..</w:t>
            </w: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ΟΝΟΜΑ </w:t>
            </w:r>
            <w:r w:rsidRPr="00BE157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</w:t>
            </w: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>ΗΤΡΟΣ:………………………</w:t>
            </w:r>
            <w:r w:rsidR="004B0116" w:rsidRPr="00BE1573"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ΤΗΛΕΦΩΝΟ:………………………………..          </w:t>
            </w: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ΕΙΔΙΚΟΤΗΤΑ:………………………………              </w:t>
            </w: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 …………………………………………….. </w:t>
            </w:r>
            <w:r w:rsidR="004B0116" w:rsidRPr="00BE157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  <w:p w:rsidR="004B0116" w:rsidRPr="00BE1573" w:rsidRDefault="004B0116" w:rsidP="004B0116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ΤΜΗΜΑ:……………………………………             </w:t>
            </w:r>
          </w:p>
          <w:p w:rsidR="00EF0614" w:rsidRPr="00BE1573" w:rsidRDefault="00EF06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ΕΞΑΜΗΝΟ ΦΟΙΤΗΣΗΣ:…………………. </w:t>
            </w:r>
          </w:p>
          <w:p w:rsidR="00EF0614" w:rsidRPr="00BE1573" w:rsidRDefault="00EF0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BE1573" w:rsidRDefault="00EF0614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BE1573" w:rsidRDefault="008D77A5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>Χαλκίδα</w:t>
            </w:r>
            <w:r w:rsidR="00EF0614"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 …./…/….        </w:t>
            </w:r>
          </w:p>
          <w:p w:rsidR="00EF0614" w:rsidRPr="00BE1573" w:rsidRDefault="00EF06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6" w:type="dxa"/>
            <w:gridSpan w:val="2"/>
          </w:tcPr>
          <w:p w:rsidR="00EF0614" w:rsidRPr="00BE1573" w:rsidRDefault="004B0116">
            <w:pPr>
              <w:pStyle w:val="1"/>
              <w:spacing w:line="360" w:lineRule="auto"/>
              <w:rPr>
                <w:rFonts w:asciiTheme="minorHAnsi" w:hAnsiTheme="minorHAnsi" w:cstheme="minorHAnsi"/>
                <w:szCs w:val="24"/>
              </w:rPr>
            </w:pPr>
            <w:r w:rsidRPr="00BE1573">
              <w:rPr>
                <w:rFonts w:asciiTheme="minorHAnsi" w:hAnsiTheme="minorHAnsi" w:cstheme="minorHAnsi"/>
                <w:szCs w:val="24"/>
              </w:rPr>
              <w:t>Προς το</w:t>
            </w:r>
            <w:r w:rsidR="00EF0614" w:rsidRPr="00BE1573">
              <w:rPr>
                <w:rFonts w:asciiTheme="minorHAnsi" w:hAnsiTheme="minorHAnsi" w:cstheme="minorHAnsi"/>
                <w:szCs w:val="24"/>
              </w:rPr>
              <w:t xml:space="preserve"> Ι.Ε.Κ. </w:t>
            </w:r>
            <w:r w:rsidR="008D77A5" w:rsidRPr="00BE1573">
              <w:rPr>
                <w:rFonts w:asciiTheme="minorHAnsi" w:hAnsiTheme="minorHAnsi" w:cstheme="minorHAnsi"/>
                <w:szCs w:val="24"/>
              </w:rPr>
              <w:t>Χαλκίδας</w:t>
            </w:r>
            <w:r w:rsidR="00EF0614" w:rsidRPr="00BE1573">
              <w:rPr>
                <w:rFonts w:asciiTheme="minorHAnsi" w:hAnsiTheme="minorHAnsi" w:cstheme="minorHAnsi"/>
                <w:szCs w:val="24"/>
              </w:rPr>
              <w:t xml:space="preserve">   </w:t>
            </w:r>
          </w:p>
          <w:p w:rsidR="00EF0614" w:rsidRPr="00BE1573" w:rsidRDefault="00EF061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EF0614" w:rsidRPr="00BE1573" w:rsidRDefault="00EF061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</w:p>
          <w:p w:rsidR="00EF0614" w:rsidRPr="00BE1573" w:rsidRDefault="00EF0614">
            <w:pPr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BE1573">
              <w:rPr>
                <w:rFonts w:asciiTheme="minorHAnsi" w:hAnsiTheme="minorHAnsi" w:cstheme="minorHAnsi"/>
                <w:i/>
                <w:sz w:val="28"/>
                <w:szCs w:val="28"/>
              </w:rPr>
              <w:t xml:space="preserve">ΑΙΤΗΣΗ  </w:t>
            </w:r>
          </w:p>
          <w:p w:rsidR="000A2EA5" w:rsidRPr="00BE1573" w:rsidRDefault="000A2EA5" w:rsidP="00B13C4B">
            <w:pPr>
              <w:pStyle w:val="1"/>
              <w:spacing w:line="480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:rsidR="00EF0614" w:rsidRDefault="000A2EA5" w:rsidP="000A2EA5">
            <w:pPr>
              <w:pStyle w:val="1"/>
              <w:spacing w:line="480" w:lineRule="auto"/>
              <w:ind w:right="-108"/>
              <w:rPr>
                <w:rFonts w:asciiTheme="minorHAnsi" w:hAnsiTheme="minorHAnsi" w:cstheme="minorHAnsi"/>
                <w:szCs w:val="24"/>
              </w:rPr>
            </w:pPr>
            <w:r w:rsidRPr="00BE1573">
              <w:rPr>
                <w:rFonts w:asciiTheme="minorHAnsi" w:hAnsiTheme="minorHAnsi" w:cstheme="minorHAnsi"/>
                <w:szCs w:val="24"/>
              </w:rPr>
              <w:t xml:space="preserve">Παρακαλώ να μου προσμετρηθούν τα </w:t>
            </w:r>
            <w:r w:rsidR="00355E55">
              <w:rPr>
                <w:rFonts w:asciiTheme="minorHAnsi" w:hAnsiTheme="minorHAnsi" w:cstheme="minorHAnsi"/>
                <w:szCs w:val="24"/>
              </w:rPr>
              <w:t xml:space="preserve">........... </w:t>
            </w:r>
            <w:r w:rsidRPr="00BE1573">
              <w:rPr>
                <w:rFonts w:asciiTheme="minorHAnsi" w:hAnsiTheme="minorHAnsi" w:cstheme="minorHAnsi"/>
                <w:szCs w:val="24"/>
              </w:rPr>
              <w:t xml:space="preserve">ημερομίσθια που φαίνονται στη βεβαίωση του εργοδότη και να </w:t>
            </w:r>
            <w:r w:rsidR="00BE1573">
              <w:rPr>
                <w:rFonts w:asciiTheme="minorHAnsi" w:hAnsiTheme="minorHAnsi" w:cstheme="minorHAnsi"/>
                <w:szCs w:val="24"/>
              </w:rPr>
              <w:t>αναγνωριστούν ως ώρες Πρακτικής Άσκησης……………………...................</w:t>
            </w:r>
          </w:p>
          <w:p w:rsidR="00AF09AF" w:rsidRDefault="00AF09AF" w:rsidP="00BE15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F09AF">
              <w:rPr>
                <w:rFonts w:asciiTheme="minorHAnsi" w:hAnsiTheme="minorHAnsi" w:cstheme="minorHAnsi"/>
                <w:sz w:val="24"/>
                <w:szCs w:val="24"/>
              </w:rPr>
              <w:t>……………………...................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................................</w:t>
            </w:r>
          </w:p>
          <w:p w:rsidR="00AF09AF" w:rsidRDefault="00AF09AF" w:rsidP="00BE15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9AF" w:rsidRDefault="00AF09AF" w:rsidP="00BE15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F09AF" w:rsidRPr="00AF09AF" w:rsidRDefault="00AF09AF" w:rsidP="00BE157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533BE" w:rsidRPr="00BE1573" w:rsidRDefault="006533B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 xml:space="preserve">Συνημμένα δικαιολογητικά: </w:t>
            </w:r>
          </w:p>
          <w:p w:rsidR="006533BE" w:rsidRPr="00BE1573" w:rsidRDefault="006533BE" w:rsidP="006533BE">
            <w:pPr>
              <w:pStyle w:val="a7"/>
              <w:numPr>
                <w:ilvl w:val="0"/>
                <w:numId w:val="2"/>
              </w:numPr>
              <w:ind w:left="4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>Κατάσταση ενσήμων</w:t>
            </w:r>
          </w:p>
          <w:p w:rsidR="006533BE" w:rsidRPr="00BE1573" w:rsidRDefault="006533BE" w:rsidP="006533BE">
            <w:pPr>
              <w:pStyle w:val="a7"/>
              <w:numPr>
                <w:ilvl w:val="0"/>
                <w:numId w:val="2"/>
              </w:numPr>
              <w:ind w:left="413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>Βεβαίωση εργοδότη με τις ώρες απασχόλησης</w:t>
            </w:r>
          </w:p>
          <w:p w:rsidR="00EF0614" w:rsidRPr="00BE1573" w:rsidRDefault="00EF0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0614" w:rsidRPr="00BE1573" w:rsidRDefault="00EF061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E1573">
              <w:rPr>
                <w:rFonts w:asciiTheme="minorHAnsi" w:hAnsiTheme="minorHAnsi" w:cstheme="minorHAnsi"/>
                <w:sz w:val="24"/>
                <w:szCs w:val="24"/>
              </w:rPr>
              <w:t>Ο/Η ΑΙΤ…….</w:t>
            </w:r>
          </w:p>
        </w:tc>
      </w:tr>
    </w:tbl>
    <w:p w:rsidR="005265B8" w:rsidRPr="00BE1573" w:rsidRDefault="00EF0614">
      <w:pPr>
        <w:rPr>
          <w:rFonts w:asciiTheme="minorHAnsi" w:hAnsiTheme="minorHAnsi" w:cstheme="minorHAnsi"/>
          <w:sz w:val="24"/>
          <w:szCs w:val="24"/>
        </w:rPr>
      </w:pPr>
      <w:r w:rsidRPr="00BE1573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265B8" w:rsidRPr="00BE1573" w:rsidRDefault="005265B8" w:rsidP="005265B8">
      <w:pPr>
        <w:rPr>
          <w:rFonts w:asciiTheme="minorHAnsi" w:hAnsiTheme="minorHAnsi" w:cstheme="minorHAnsi"/>
          <w:sz w:val="24"/>
          <w:szCs w:val="24"/>
        </w:rPr>
      </w:pPr>
    </w:p>
    <w:p w:rsidR="005265B8" w:rsidRPr="00BE1573" w:rsidRDefault="005265B8" w:rsidP="005265B8">
      <w:pPr>
        <w:rPr>
          <w:rFonts w:asciiTheme="minorHAnsi" w:hAnsiTheme="minorHAnsi" w:cstheme="minorHAnsi"/>
          <w:sz w:val="24"/>
          <w:szCs w:val="24"/>
        </w:rPr>
      </w:pPr>
    </w:p>
    <w:p w:rsidR="00EF0614" w:rsidRPr="00BE1573" w:rsidRDefault="005265B8" w:rsidP="005265B8">
      <w:pPr>
        <w:tabs>
          <w:tab w:val="left" w:pos="6576"/>
        </w:tabs>
        <w:rPr>
          <w:rFonts w:asciiTheme="minorHAnsi" w:hAnsiTheme="minorHAnsi" w:cstheme="minorHAnsi"/>
          <w:sz w:val="24"/>
          <w:szCs w:val="24"/>
        </w:rPr>
      </w:pPr>
      <w:r w:rsidRPr="00BE1573">
        <w:rPr>
          <w:rFonts w:asciiTheme="minorHAnsi" w:hAnsiTheme="minorHAnsi" w:cstheme="minorHAnsi"/>
          <w:sz w:val="24"/>
          <w:szCs w:val="24"/>
        </w:rPr>
        <w:tab/>
        <w:t>(υπογραφή)</w:t>
      </w:r>
    </w:p>
    <w:sectPr w:rsidR="00EF0614" w:rsidRPr="00BE1573" w:rsidSect="00E91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7AF" w:rsidRDefault="00D847AF" w:rsidP="005265B8">
      <w:r>
        <w:separator/>
      </w:r>
    </w:p>
  </w:endnote>
  <w:endnote w:type="continuationSeparator" w:id="0">
    <w:p w:rsidR="00D847AF" w:rsidRDefault="00D847AF" w:rsidP="0052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7AF" w:rsidRDefault="00D847AF" w:rsidP="005265B8">
      <w:r>
        <w:separator/>
      </w:r>
    </w:p>
  </w:footnote>
  <w:footnote w:type="continuationSeparator" w:id="0">
    <w:p w:rsidR="00D847AF" w:rsidRDefault="00D847AF" w:rsidP="0052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5B8" w:rsidRDefault="005265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63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585685"/>
    <w:multiLevelType w:val="hybridMultilevel"/>
    <w:tmpl w:val="7030541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0422D"/>
    <w:rsid w:val="000A2EA5"/>
    <w:rsid w:val="0010422D"/>
    <w:rsid w:val="001613DD"/>
    <w:rsid w:val="00355E55"/>
    <w:rsid w:val="004B0116"/>
    <w:rsid w:val="004F384B"/>
    <w:rsid w:val="005265B8"/>
    <w:rsid w:val="005D2649"/>
    <w:rsid w:val="006533BE"/>
    <w:rsid w:val="008D77A5"/>
    <w:rsid w:val="00A1053E"/>
    <w:rsid w:val="00A4791D"/>
    <w:rsid w:val="00AF09AF"/>
    <w:rsid w:val="00B13C4B"/>
    <w:rsid w:val="00BD62F4"/>
    <w:rsid w:val="00BE1573"/>
    <w:rsid w:val="00CE3C85"/>
    <w:rsid w:val="00D8408E"/>
    <w:rsid w:val="00D847AF"/>
    <w:rsid w:val="00E911FF"/>
    <w:rsid w:val="00EC252F"/>
    <w:rsid w:val="00E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1FF"/>
  </w:style>
  <w:style w:type="paragraph" w:styleId="1">
    <w:name w:val="heading 1"/>
    <w:basedOn w:val="a"/>
    <w:next w:val="a"/>
    <w:qFormat/>
    <w:rsid w:val="00E911F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11FF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a4">
    <w:name w:val="footer"/>
    <w:basedOn w:val="a"/>
    <w:link w:val="Char"/>
    <w:rsid w:val="005265B8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E911FF"/>
    <w:pPr>
      <w:jc w:val="center"/>
    </w:pPr>
    <w:rPr>
      <w:b/>
      <w:sz w:val="28"/>
      <w:u w:val="single"/>
    </w:rPr>
  </w:style>
  <w:style w:type="paragraph" w:styleId="a6">
    <w:name w:val="Balloon Text"/>
    <w:basedOn w:val="a"/>
    <w:semiHidden/>
    <w:rsid w:val="00E911FF"/>
    <w:rPr>
      <w:rFonts w:ascii="Tahoma" w:hAnsi="Tahoma" w:cs="Tahoma"/>
      <w:sz w:val="16"/>
      <w:szCs w:val="16"/>
    </w:rPr>
  </w:style>
  <w:style w:type="character" w:customStyle="1" w:styleId="Char">
    <w:name w:val="Υποσέλιδο Char"/>
    <w:basedOn w:val="a0"/>
    <w:link w:val="a4"/>
    <w:rsid w:val="005265B8"/>
  </w:style>
  <w:style w:type="paragraph" w:styleId="a7">
    <w:name w:val="List Paragraph"/>
    <w:basedOn w:val="a"/>
    <w:uiPriority w:val="34"/>
    <w:qFormat/>
    <w:rsid w:val="00653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&lt;&gt;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mpetroulaki</dc:creator>
  <cp:lastModifiedBy>USER</cp:lastModifiedBy>
  <cp:revision>6</cp:revision>
  <cp:lastPrinted>2006-05-05T07:58:00Z</cp:lastPrinted>
  <dcterms:created xsi:type="dcterms:W3CDTF">2020-07-08T09:22:00Z</dcterms:created>
  <dcterms:modified xsi:type="dcterms:W3CDTF">2020-07-22T12:11:00Z</dcterms:modified>
</cp:coreProperties>
</file>