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jc w:val="center"/>
        <w:tblInd w:w="-72" w:type="dxa"/>
        <w:tblLayout w:type="fixed"/>
        <w:tblLook w:val="01E0"/>
      </w:tblPr>
      <w:tblGrid>
        <w:gridCol w:w="133"/>
        <w:gridCol w:w="4300"/>
        <w:gridCol w:w="377"/>
        <w:gridCol w:w="4868"/>
        <w:gridCol w:w="254"/>
      </w:tblGrid>
      <w:tr w:rsidR="00EF0614" w:rsidRPr="00F87D0A" w:rsidTr="004367E7">
        <w:trPr>
          <w:gridBefore w:val="1"/>
          <w:wBefore w:w="133" w:type="dxa"/>
          <w:trHeight w:val="1827"/>
          <w:jc w:val="center"/>
        </w:trPr>
        <w:tc>
          <w:tcPr>
            <w:tcW w:w="4677" w:type="dxa"/>
            <w:gridSpan w:val="2"/>
          </w:tcPr>
          <w:p w:rsidR="004E665A" w:rsidRDefault="004E665A" w:rsidP="004E665A">
            <w:pPr>
              <w:rPr>
                <w:rFonts w:asciiTheme="minorHAnsi" w:hAnsiTheme="minorHAnsi" w:cstheme="minorHAnsi"/>
                <w:b/>
                <w:sz w:val="36"/>
                <w:u w:val="single"/>
              </w:rPr>
            </w:pPr>
          </w:p>
          <w:p w:rsidR="00EF0614" w:rsidRPr="00F87D0A" w:rsidRDefault="00EF0614" w:rsidP="004E66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EF0614" w:rsidRPr="00F87D0A" w:rsidRDefault="00EF06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F0614" w:rsidRPr="00F87D0A" w:rsidRDefault="00EF06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5B8" w:rsidRPr="00F87D0A" w:rsidRDefault="00F87D0A" w:rsidP="00526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ΗΜΕΡΟΜΗΝΙΑ: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……………..</w:t>
            </w:r>
            <w:r w:rsidR="005265B8"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F0614" w:rsidRPr="004E665A" w:rsidRDefault="00F87D0A" w:rsidP="004E66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Ρ. ΠΡΩΤ</w:t>
            </w:r>
            <w:r w:rsidR="005265B8" w:rsidRPr="00F87D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E665A">
              <w:rPr>
                <w:rFonts w:asciiTheme="minorHAnsi" w:hAnsiTheme="minorHAnsi" w:cstheme="minorHAnsi"/>
                <w:sz w:val="24"/>
                <w:szCs w:val="24"/>
              </w:rPr>
              <w:t xml:space="preserve"> ……..</w:t>
            </w:r>
            <w:r w:rsidR="005265B8" w:rsidRPr="00F87D0A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265B8"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</w:tr>
      <w:tr w:rsidR="00EF0614" w:rsidRPr="00F87D0A" w:rsidTr="004367E7">
        <w:tblPrEx>
          <w:jc w:val="left"/>
        </w:tblPrEx>
        <w:trPr>
          <w:gridAfter w:val="1"/>
          <w:wAfter w:w="254" w:type="dxa"/>
        </w:trPr>
        <w:tc>
          <w:tcPr>
            <w:tcW w:w="4433" w:type="dxa"/>
            <w:gridSpan w:val="2"/>
          </w:tcPr>
          <w:p w:rsidR="004E665A" w:rsidRDefault="004E665A" w:rsidP="004E665A">
            <w:pPr>
              <w:jc w:val="center"/>
              <w:rPr>
                <w:rFonts w:asciiTheme="minorHAnsi" w:hAnsiTheme="minorHAnsi" w:cstheme="minorHAnsi"/>
                <w:b/>
                <w:sz w:val="36"/>
                <w:u w:val="single"/>
              </w:rPr>
            </w:pPr>
            <w:r w:rsidRPr="00F87D0A">
              <w:rPr>
                <w:rFonts w:asciiTheme="minorHAnsi" w:hAnsiTheme="minorHAnsi" w:cstheme="minorHAnsi"/>
                <w:b/>
                <w:sz w:val="36"/>
                <w:u w:val="single"/>
              </w:rPr>
              <w:t>ΑΙΤΗΣΗ</w:t>
            </w:r>
          </w:p>
          <w:p w:rsidR="004367E7" w:rsidRPr="00F87D0A" w:rsidRDefault="004367E7" w:rsidP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EF0614" w:rsidRPr="004367E7" w:rsidRDefault="004367E7" w:rsidP="004367E7">
            <w:pPr>
              <w:pStyle w:val="1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67E7">
              <w:rPr>
                <w:rFonts w:asciiTheme="minorHAnsi" w:hAnsiTheme="minorHAnsi" w:cstheme="minorHAnsi"/>
                <w:b/>
                <w:szCs w:val="24"/>
              </w:rPr>
              <w:t>ΟΝΟΜΑΣΤΙΚΑ ΣΤΟΙΧΕΙΑ</w:t>
            </w:r>
          </w:p>
          <w:p w:rsidR="004367E7" w:rsidRDefault="004367E7" w:rsidP="004367E7">
            <w:pPr>
              <w:jc w:val="center"/>
              <w:rPr>
                <w:rFonts w:asciiTheme="minorHAnsi" w:hAnsiTheme="minorHAnsi" w:cstheme="minorHAnsi"/>
              </w:rPr>
            </w:pPr>
            <w:r w:rsidRPr="004367E7">
              <w:rPr>
                <w:rFonts w:asciiTheme="minorHAnsi" w:hAnsiTheme="minorHAnsi" w:cstheme="minorHAnsi"/>
              </w:rPr>
              <w:t>(Όπως αναγράφονται στην ταυτότητα)</w:t>
            </w:r>
          </w:p>
          <w:p w:rsidR="004367E7" w:rsidRDefault="004367E7" w:rsidP="004367E7">
            <w:pPr>
              <w:jc w:val="center"/>
              <w:rPr>
                <w:rFonts w:asciiTheme="minorHAnsi" w:hAnsiTheme="minorHAnsi" w:cstheme="minorHAnsi"/>
              </w:rPr>
            </w:pPr>
          </w:p>
          <w:p w:rsidR="004367E7" w:rsidRPr="004367E7" w:rsidRDefault="004367E7" w:rsidP="004367E7">
            <w:pPr>
              <w:jc w:val="center"/>
              <w:rPr>
                <w:rFonts w:asciiTheme="minorHAnsi" w:hAnsiTheme="minorHAnsi" w:cstheme="minorHAnsi"/>
              </w:rPr>
            </w:pPr>
          </w:p>
          <w:p w:rsidR="00EF0614" w:rsidRPr="00F87D0A" w:rsidRDefault="004E665A">
            <w:pPr>
              <w:pStyle w:val="1"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ΕΠΩΝΥΜΟ:…………………………………...............</w:t>
            </w:r>
            <w:r w:rsidR="004367E7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EF0614" w:rsidRPr="00F87D0A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  <w:p w:rsidR="00EF0614" w:rsidRPr="00F87D0A" w:rsidRDefault="004E665A">
            <w:pPr>
              <w:tabs>
                <w:tab w:val="center" w:pos="4431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ΟΝΟΜΑ: ……………………………………..............</w:t>
            </w:r>
            <w:r w:rsidR="004367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EF0614" w:rsidRPr="00F87D0A" w:rsidRDefault="004E665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 ΠΑΤΕΡΑ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>..………………………</w:t>
            </w:r>
            <w:r w:rsidR="004B0116" w:rsidRPr="00F87D0A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="004367E7">
              <w:rPr>
                <w:rFonts w:asciiTheme="minorHAnsi" w:hAnsiTheme="minorHAnsi" w:cstheme="minorHAnsi"/>
                <w:sz w:val="24"/>
                <w:szCs w:val="24"/>
              </w:rPr>
              <w:t>..........</w:t>
            </w:r>
          </w:p>
          <w:p w:rsidR="007663F8" w:rsidRDefault="007663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F87D0A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ΕΙΔΙΚΟΤΗΤΑ</w:t>
            </w:r>
            <w:r w:rsidR="004E66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36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="004E665A"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  <w:r w:rsidR="004367E7">
              <w:rPr>
                <w:rFonts w:asciiTheme="minorHAnsi" w:hAnsiTheme="minorHAnsi" w:cstheme="minorHAnsi"/>
                <w:sz w:val="24"/>
                <w:szCs w:val="24"/>
              </w:rPr>
              <w:t>......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:rsidR="004E665A" w:rsidRDefault="00EF0614" w:rsidP="004E665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……………………………………………..</w:t>
            </w:r>
            <w:r w:rsidR="004E665A">
              <w:rPr>
                <w:rFonts w:asciiTheme="minorHAnsi" w:hAnsiTheme="minorHAnsi" w:cstheme="minorHAnsi"/>
                <w:sz w:val="24"/>
                <w:szCs w:val="24"/>
              </w:rPr>
              <w:t>..........</w:t>
            </w:r>
            <w:r w:rsidR="004B0116" w:rsidRPr="00F87D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E665A">
              <w:rPr>
                <w:rFonts w:asciiTheme="minorHAnsi" w:hAnsiTheme="minorHAnsi" w:cstheme="minorHAnsi"/>
                <w:sz w:val="24"/>
                <w:szCs w:val="24"/>
              </w:rPr>
              <w:t>.........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:rsidR="007663F8" w:rsidRDefault="007663F8" w:rsidP="004E665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65A" w:rsidRPr="00F87D0A" w:rsidRDefault="004E665A" w:rsidP="004E665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ΑΡΙΘΜΟΣ ΤΑΥΤΟΤΗΤΑΣ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..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       </w:t>
            </w:r>
          </w:p>
          <w:p w:rsidR="004E665A" w:rsidRDefault="004E665A" w:rsidP="004E665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65A" w:rsidRPr="00F87D0A" w:rsidRDefault="004E665A" w:rsidP="004E665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ΤΗΛΕΦΩΝΟ: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</w:t>
            </w: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  <w:p w:rsidR="00EF0614" w:rsidRPr="00F87D0A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F87D0A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F87D0A" w:rsidRDefault="008D77A5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Χαλκίδα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4367E7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>./</w:t>
            </w:r>
            <w:r w:rsidR="004367E7">
              <w:rPr>
                <w:rFonts w:asciiTheme="minorHAnsi" w:hAnsiTheme="minorHAnsi" w:cstheme="minorHAnsi"/>
                <w:sz w:val="24"/>
                <w:szCs w:val="24"/>
              </w:rPr>
              <w:t>...…/…....</w:t>
            </w:r>
            <w:r w:rsidR="00EF0614" w:rsidRPr="00F87D0A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="00EF0614" w:rsidRPr="00F87D0A" w:rsidRDefault="00EF0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87D0A" w:rsidRPr="004367E7" w:rsidRDefault="00F87D0A" w:rsidP="00F87D0A">
            <w:pPr>
              <w:pStyle w:val="1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67E7">
              <w:rPr>
                <w:rFonts w:asciiTheme="minorHAnsi" w:hAnsiTheme="minorHAnsi" w:cstheme="minorHAnsi"/>
                <w:b/>
                <w:sz w:val="28"/>
                <w:szCs w:val="28"/>
              </w:rPr>
              <w:t>ΠΡΟΣ</w:t>
            </w:r>
          </w:p>
          <w:p w:rsidR="00EF0614" w:rsidRPr="004E665A" w:rsidRDefault="00F87D0A" w:rsidP="004E665A">
            <w:pPr>
              <w:pStyle w:val="1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665A">
              <w:rPr>
                <w:rFonts w:asciiTheme="minorHAnsi" w:hAnsiTheme="minorHAnsi" w:cstheme="minorHAnsi"/>
                <w:b/>
                <w:sz w:val="28"/>
                <w:szCs w:val="28"/>
              </w:rPr>
              <w:t>Δ.Ι.Ε.Κ. ΧΑΛΚΙΔΑΣ</w:t>
            </w:r>
          </w:p>
          <w:p w:rsidR="00EF0614" w:rsidRPr="00F87D0A" w:rsidRDefault="00EF0614" w:rsidP="004E665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EF0614" w:rsidRPr="00F87D0A" w:rsidRDefault="004367E7" w:rsidP="00B13C4B">
            <w:pPr>
              <w:pStyle w:val="1"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Παρακαλώ να μου χορηγήσετε </w:t>
            </w:r>
            <w:r w:rsidRPr="007663F8">
              <w:rPr>
                <w:rFonts w:asciiTheme="minorHAnsi" w:hAnsiTheme="minorHAnsi" w:cstheme="minorHAnsi"/>
                <w:b/>
                <w:szCs w:val="24"/>
              </w:rPr>
              <w:t>Βεβαίωση Περάτωσης του προγράμματος της Πρακτικής Άσκησης και Βεβαίωση Επαγγελματικής Κατάρτισης (Β.Ε.Κ.)</w:t>
            </w:r>
            <w:r>
              <w:rPr>
                <w:rFonts w:asciiTheme="minorHAnsi" w:hAnsiTheme="minorHAnsi" w:cstheme="minorHAnsi"/>
                <w:szCs w:val="24"/>
              </w:rPr>
              <w:t xml:space="preserve">, γιατί, όπως προκύπτει από τα δικαιολογητικά που προσκόμισα, έχω περατώσει τα τέσσερα (04) εξάμηνα θεωρητικής και εργαστηριακής κατάρτισης, καθώς </w:t>
            </w:r>
            <w:r w:rsidR="007663F8">
              <w:rPr>
                <w:rFonts w:asciiTheme="minorHAnsi" w:hAnsiTheme="minorHAnsi" w:cstheme="minorHAnsi"/>
                <w:szCs w:val="24"/>
              </w:rPr>
              <w:t xml:space="preserve">επίσης </w:t>
            </w:r>
            <w:r>
              <w:rPr>
                <w:rFonts w:asciiTheme="minorHAnsi" w:hAnsiTheme="minorHAnsi" w:cstheme="minorHAnsi"/>
                <w:szCs w:val="24"/>
              </w:rPr>
              <w:t>και το ένα (01) εξάμηνο υποχρεωτικής  Πρακτικής Άσκησης</w:t>
            </w:r>
            <w:r w:rsidR="007663F8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5265B8" w:rsidRDefault="005265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63F8" w:rsidRDefault="007663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63F8" w:rsidRPr="00F87D0A" w:rsidRDefault="007663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F87D0A" w:rsidRDefault="00EF0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Default="00EF0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Ο/Η ΑΙΤ…….</w:t>
            </w:r>
            <w:r w:rsidR="004E665A">
              <w:rPr>
                <w:rFonts w:asciiTheme="minorHAnsi" w:hAnsiTheme="minorHAnsi" w:cstheme="minorHAnsi"/>
                <w:sz w:val="24"/>
                <w:szCs w:val="24"/>
              </w:rPr>
              <w:t xml:space="preserve"> και ΔΗΛ..........</w:t>
            </w:r>
          </w:p>
          <w:p w:rsidR="004E665A" w:rsidRDefault="004E665A" w:rsidP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65A" w:rsidRDefault="004E665A" w:rsidP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65A" w:rsidRDefault="004E665A" w:rsidP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665A" w:rsidRDefault="004E665A" w:rsidP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</w:t>
            </w:r>
          </w:p>
          <w:p w:rsidR="004E665A" w:rsidRPr="00F87D0A" w:rsidRDefault="004E665A" w:rsidP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D0A">
              <w:rPr>
                <w:rFonts w:asciiTheme="minorHAnsi" w:hAnsiTheme="minorHAnsi" w:cstheme="minorHAnsi"/>
                <w:sz w:val="24"/>
                <w:szCs w:val="24"/>
              </w:rPr>
              <w:t>(υπογραφή)</w:t>
            </w:r>
          </w:p>
          <w:p w:rsidR="004E665A" w:rsidRPr="00F87D0A" w:rsidRDefault="004E66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F0614" w:rsidRPr="00F87D0A" w:rsidRDefault="00EF0614" w:rsidP="004E665A">
      <w:pPr>
        <w:rPr>
          <w:rFonts w:asciiTheme="minorHAnsi" w:hAnsiTheme="minorHAnsi" w:cstheme="minorHAnsi"/>
          <w:sz w:val="24"/>
          <w:szCs w:val="24"/>
        </w:rPr>
      </w:pPr>
    </w:p>
    <w:sectPr w:rsidR="00EF0614" w:rsidRPr="00F87D0A" w:rsidSect="00C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5" w:rsidRDefault="00D63C25" w:rsidP="005265B8">
      <w:r>
        <w:separator/>
      </w:r>
    </w:p>
  </w:endnote>
  <w:endnote w:type="continuationSeparator" w:id="0">
    <w:p w:rsidR="00D63C25" w:rsidRDefault="00D63C25" w:rsidP="0052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5" w:rsidRDefault="00D63C25" w:rsidP="005265B8">
      <w:r>
        <w:separator/>
      </w:r>
    </w:p>
  </w:footnote>
  <w:footnote w:type="continuationSeparator" w:id="0">
    <w:p w:rsidR="00D63C25" w:rsidRDefault="00D63C25" w:rsidP="0052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3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422D"/>
    <w:rsid w:val="0010422D"/>
    <w:rsid w:val="001613DD"/>
    <w:rsid w:val="004367E7"/>
    <w:rsid w:val="004B0116"/>
    <w:rsid w:val="004E665A"/>
    <w:rsid w:val="004F384B"/>
    <w:rsid w:val="005265B8"/>
    <w:rsid w:val="005D2649"/>
    <w:rsid w:val="007663F8"/>
    <w:rsid w:val="007C2281"/>
    <w:rsid w:val="008D77A5"/>
    <w:rsid w:val="00A1053E"/>
    <w:rsid w:val="00A20E05"/>
    <w:rsid w:val="00B13C4B"/>
    <w:rsid w:val="00BD62F4"/>
    <w:rsid w:val="00CA06A9"/>
    <w:rsid w:val="00D63C25"/>
    <w:rsid w:val="00D8408E"/>
    <w:rsid w:val="00EC252F"/>
    <w:rsid w:val="00EF0614"/>
    <w:rsid w:val="00F8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A9"/>
  </w:style>
  <w:style w:type="paragraph" w:styleId="1">
    <w:name w:val="heading 1"/>
    <w:basedOn w:val="a"/>
    <w:next w:val="a"/>
    <w:qFormat/>
    <w:rsid w:val="00CA06A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6A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4">
    <w:name w:val="footer"/>
    <w:basedOn w:val="a"/>
    <w:link w:val="Char"/>
    <w:rsid w:val="005265B8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CA06A9"/>
    <w:pPr>
      <w:jc w:val="center"/>
    </w:pPr>
    <w:rPr>
      <w:b/>
      <w:sz w:val="28"/>
      <w:u w:val="single"/>
    </w:rPr>
  </w:style>
  <w:style w:type="paragraph" w:styleId="a6">
    <w:name w:val="Balloon Text"/>
    <w:basedOn w:val="a"/>
    <w:semiHidden/>
    <w:rsid w:val="00CA06A9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52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&lt;&gt;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mpetroulaki</dc:creator>
  <cp:lastModifiedBy>USER</cp:lastModifiedBy>
  <cp:revision>4</cp:revision>
  <cp:lastPrinted>2006-05-05T07:58:00Z</cp:lastPrinted>
  <dcterms:created xsi:type="dcterms:W3CDTF">2020-09-29T14:56:00Z</dcterms:created>
  <dcterms:modified xsi:type="dcterms:W3CDTF">2020-10-12T10:37:00Z</dcterms:modified>
</cp:coreProperties>
</file>